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D7" w:rsidRPr="00ED38F9" w:rsidRDefault="00E563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8F9">
              <w:rPr>
                <w:rFonts w:ascii="Arial" w:hAnsi="Arial" w:cs="Arial"/>
                <w:sz w:val="28"/>
                <w:szCs w:val="28"/>
              </w:rPr>
              <w:t>North of Ireland Philatelic Society</w:t>
            </w: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8F9">
              <w:rPr>
                <w:rFonts w:ascii="Arial" w:hAnsi="Arial" w:cs="Arial"/>
                <w:sz w:val="28"/>
                <w:szCs w:val="28"/>
              </w:rPr>
              <w:t>Auction Catalogue</w:t>
            </w: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FCA" w:rsidRPr="00ED38F9" w:rsidTr="007F1FCA">
        <w:tc>
          <w:tcPr>
            <w:tcW w:w="10420" w:type="dxa"/>
          </w:tcPr>
          <w:p w:rsidR="007F1FCA" w:rsidRPr="00ED38F9" w:rsidRDefault="007F1FCA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8F9">
              <w:rPr>
                <w:rFonts w:ascii="Arial" w:hAnsi="Arial" w:cs="Arial"/>
                <w:sz w:val="28"/>
                <w:szCs w:val="28"/>
              </w:rPr>
              <w:t>12 November 2015</w:t>
            </w:r>
          </w:p>
        </w:tc>
      </w:tr>
      <w:tr w:rsidR="007F1FCA" w:rsidRPr="00ED38F9" w:rsidTr="007F1FCA">
        <w:tc>
          <w:tcPr>
            <w:tcW w:w="10420" w:type="dxa"/>
          </w:tcPr>
          <w:p w:rsidR="007F1FCA" w:rsidRPr="00ED38F9" w:rsidRDefault="007F1FCA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7F1FCA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8F9">
              <w:rPr>
                <w:rFonts w:ascii="Arial" w:hAnsi="Arial" w:cs="Arial"/>
                <w:sz w:val="28"/>
                <w:szCs w:val="28"/>
              </w:rPr>
              <w:t xml:space="preserve">Viewing from </w:t>
            </w:r>
            <w:r w:rsidR="00E563D7" w:rsidRPr="00ED38F9">
              <w:rPr>
                <w:rFonts w:ascii="Arial" w:hAnsi="Arial" w:cs="Arial"/>
                <w:sz w:val="28"/>
                <w:szCs w:val="28"/>
              </w:rPr>
              <w:t>4.30pm</w:t>
            </w: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7F1FCA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8F9">
              <w:rPr>
                <w:rFonts w:ascii="Arial" w:hAnsi="Arial" w:cs="Arial"/>
                <w:sz w:val="28"/>
                <w:szCs w:val="28"/>
              </w:rPr>
              <w:t xml:space="preserve">Auction starts at </w:t>
            </w:r>
            <w:r w:rsidR="00E563D7" w:rsidRPr="00ED38F9">
              <w:rPr>
                <w:rFonts w:ascii="Arial" w:hAnsi="Arial" w:cs="Arial"/>
                <w:sz w:val="28"/>
                <w:szCs w:val="28"/>
              </w:rPr>
              <w:t>7.30pm</w:t>
            </w:r>
          </w:p>
        </w:tc>
      </w:tr>
      <w:tr w:rsidR="00E563D7" w:rsidRPr="00ED38F9" w:rsidTr="007F1FCA">
        <w:tc>
          <w:tcPr>
            <w:tcW w:w="10420" w:type="dxa"/>
          </w:tcPr>
          <w:p w:rsidR="00E563D7" w:rsidRPr="00ED38F9" w:rsidRDefault="00E563D7" w:rsidP="007F1F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Pr="00ED38F9" w:rsidRDefault="00E563D7">
      <w:pPr>
        <w:rPr>
          <w:rFonts w:ascii="Arial" w:hAnsi="Arial" w:cs="Arial"/>
        </w:rPr>
      </w:pPr>
    </w:p>
    <w:p w:rsidR="00E563D7" w:rsidRDefault="00E563D7">
      <w:pPr>
        <w:rPr>
          <w:rFonts w:ascii="Arial" w:hAnsi="Arial" w:cs="Arial"/>
        </w:rPr>
      </w:pPr>
    </w:p>
    <w:p w:rsidR="00ED38F9" w:rsidRPr="00ED38F9" w:rsidRDefault="00ED38F9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675"/>
        <w:gridCol w:w="8647"/>
        <w:gridCol w:w="1098"/>
      </w:tblGrid>
      <w:tr w:rsidR="004B6A96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4B6A96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Collection of Worldwide Miniature Sheets in large stockbook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World Collection in red stockbook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Collection in Stockbook – High Catalogue Value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Mint Collection in Stockbook – High Catalogue Value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Used Collection in stockbook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Samoa Collection in binder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Gold Coast / Ghana Collection on Stock Leaves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 Empty 22 Ring Binders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 Vincent – Sheetlets and Booklets in 2 albums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Series of Printed Albums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Boxed Pitcairn Island Printed Album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USA Precancels – Thousands and Catalogue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</w:t>
            </w:r>
          </w:p>
        </w:tc>
        <w:tc>
          <w:tcPr>
            <w:tcW w:w="8647" w:type="dxa"/>
            <w:hideMark/>
          </w:tcPr>
          <w:p w:rsidR="004B6A96" w:rsidRPr="00ED38F9" w:rsidRDefault="005C5A6E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Opening of </w:t>
            </w:r>
            <w:r w:rsidR="004B6A96"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Channel Tunnel Book with the GB and France </w:t>
            </w: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Commemorative </w:t>
            </w:r>
            <w:r w:rsidR="004B6A96"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sets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 Music Stars Autographed Postcards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Steve Davis Snooker Star – Autographed photograph and cover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New </w:t>
            </w:r>
            <w:r w:rsidR="005C5A6E"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Millennium</w:t>
            </w: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– Large £5 Coin Cover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WWII RAF Middle East Correspondence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7F1FCA">
        <w:trPr>
          <w:trHeight w:hRule="exact" w:val="259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Four Signed Covers – Glenda Jackson, Barry Norman, John Inman and Beryl Reid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7F1FCA">
        <w:trPr>
          <w:trHeight w:hRule="exact" w:val="279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Small lot of covers – Mostly Thatcher, House of Commons and 1st Lord of Treasury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Small lot of GB Covers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Tin Box of USA stamps &amp; 1981 Scott USA Catalogue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- Collecting Postal History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- British Postmarks by Alcock and Holland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£7.50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The Stamp Atlas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Book – The Guinness Book of Stamps 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Ring 22 Albums - Defective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Book – Handbook of Postal </w:t>
            </w:r>
            <w:r w:rsidR="005C5A6E"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Mechanization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£4.50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Catalogue of French Islands by Newport &amp; Whitney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Simplex Album of Ireland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Stanley Gibbons Senator Album – As NEW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Slogan Postmarks of the UK by Parsons &amp; Pearson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Catalogue of China by Yang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Camp Postmarks of the UK by Kingston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Booklet – Local Publicity Slogan Postmarks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Slogan Postmarks of the UK 1970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Slogan Postmarks of the UK 1971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Slogan Postmarks of the Eighties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Book – The American Postmark Guide to Tuck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Tin Box of Clipped Kiloware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Tin Box of Clipped Kiloware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4B6A96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  <w:tc>
          <w:tcPr>
            <w:tcW w:w="8647" w:type="dxa"/>
            <w:hideMark/>
          </w:tcPr>
          <w:p w:rsidR="004B6A96" w:rsidRPr="00ED38F9" w:rsidRDefault="005C5A6E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Hong Kong / China</w:t>
            </w:r>
            <w:r w:rsidR="004B6A96"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– Sundry M/S and Stamps on paper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South Africa – c.400 used stamps on stock cards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600+ Commonwealth stamps on stripped out club books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20+ GB FDCS, Covers and postcards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5C5A6E">
        <w:trPr>
          <w:trHeight w:hRule="exact" w:val="293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1948 Royal Silver Wedding lower values – 10 UMM of each of 20 countries, cat. £120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4B6A9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4B6A96" w:rsidRPr="00ED38F9" w:rsidRDefault="004B6A9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46</w:t>
            </w:r>
          </w:p>
        </w:tc>
        <w:tc>
          <w:tcPr>
            <w:tcW w:w="8647" w:type="dxa"/>
            <w:hideMark/>
          </w:tcPr>
          <w:p w:rsidR="004B6A96" w:rsidRPr="00ED38F9" w:rsidRDefault="004B6A9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Catalogue Brunei, Malaysia and Singapore 2010 edition  RRP £22.50</w:t>
            </w:r>
          </w:p>
        </w:tc>
        <w:tc>
          <w:tcPr>
            <w:tcW w:w="1098" w:type="dxa"/>
            <w:noWrap/>
            <w:hideMark/>
          </w:tcPr>
          <w:p w:rsidR="004B6A96" w:rsidRPr="00ED38F9" w:rsidRDefault="004B6A9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8F02F6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8F02F6" w:rsidRPr="00ED38F9" w:rsidRDefault="008F02F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47</w:t>
            </w:r>
          </w:p>
        </w:tc>
        <w:tc>
          <w:tcPr>
            <w:tcW w:w="8647" w:type="dxa"/>
            <w:hideMark/>
          </w:tcPr>
          <w:p w:rsidR="008F02F6" w:rsidRPr="00ED38F9" w:rsidRDefault="008F02F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Stanley Gibbons 2004 Stamps of the World in 4 Volumes</w:t>
            </w:r>
          </w:p>
        </w:tc>
        <w:tc>
          <w:tcPr>
            <w:tcW w:w="1098" w:type="dxa"/>
            <w:noWrap/>
            <w:hideMark/>
          </w:tcPr>
          <w:p w:rsidR="008F02F6" w:rsidRPr="00ED38F9" w:rsidRDefault="008F02F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8F02F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8F02F6" w:rsidRPr="00ED38F9" w:rsidRDefault="008F02F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8647" w:type="dxa"/>
            <w:hideMark/>
          </w:tcPr>
          <w:p w:rsidR="008F02F6" w:rsidRPr="00ED38F9" w:rsidRDefault="008F02F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Stanley Gibbons Great Britain Printed Album with mint stamps collection</w:t>
            </w:r>
          </w:p>
        </w:tc>
        <w:tc>
          <w:tcPr>
            <w:tcW w:w="1098" w:type="dxa"/>
            <w:noWrap/>
            <w:hideMark/>
          </w:tcPr>
          <w:p w:rsidR="008F02F6" w:rsidRPr="00ED38F9" w:rsidRDefault="008F02F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£35</w:t>
            </w:r>
          </w:p>
        </w:tc>
      </w:tr>
      <w:tr w:rsidR="008F02F6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8F02F6" w:rsidRPr="00ED38F9" w:rsidRDefault="008F02F6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49</w:t>
            </w:r>
          </w:p>
        </w:tc>
        <w:tc>
          <w:tcPr>
            <w:tcW w:w="8647" w:type="dxa"/>
            <w:hideMark/>
          </w:tcPr>
          <w:p w:rsidR="008F02F6" w:rsidRPr="00ED38F9" w:rsidRDefault="008F02F6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Stanley Gibbons Switzerland Printed Album with stamps collection</w:t>
            </w:r>
          </w:p>
        </w:tc>
        <w:tc>
          <w:tcPr>
            <w:tcW w:w="1098" w:type="dxa"/>
            <w:noWrap/>
            <w:hideMark/>
          </w:tcPr>
          <w:p w:rsidR="008F02F6" w:rsidRPr="00ED38F9" w:rsidRDefault="008F02F6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Album of German Stamps – Many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Deutsches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Reich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Scott Classic Specialized Catalogue 1840-1940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Album of Omnibus Issues George VI and others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Album of mainly mint GB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1951 King George VI High Values (cat. £28.50)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Gambia 1938 KGVI Part set m/m (cat.£38.80)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Antarctic Territory 1963 Part set Mint (cat. £27.50)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Antigua 1935 KGV Silver Jubilee set m/m (cat. £21.25)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St. Lucia 1935 KGV Silver Jubilee set m/m (cat. £20.15)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Sierra Leone 1935 KGV Silver Jubilee set m/m (cat. £32.25)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1970 Souvenir Cover with Special Handstamp Commemorating Formation of 204 Squadron RAF,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Ballykelly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, Co. Derry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7F1FCA">
        <w:trPr>
          <w:trHeight w:hRule="exact" w:val="524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1986 Souvenir Cover with Special handstamp for 80th Anniversary of Crusaders Signed by Cliff Richard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7F1FCA">
        <w:trPr>
          <w:trHeight w:hRule="exact" w:val="518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Souvenir Cover with special handstamp 60th Anniversary of Royal Belfast Hospital for Sick Children – Illustrated and Signed by Rowel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Friers</w:t>
            </w:r>
            <w:proofErr w:type="spellEnd"/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Stamp Magazine – Year 2000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Box of Wildings on Paper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Covers and Postcards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Album with 46 GB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Used in Stockbook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100 Irish Commemorative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69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Guernsey, Jersey and Isle of Man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Churchill Gutter Pairs set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1870 Halfpenny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1938 Father Matthews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1966 2 Booklets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First Air Service, London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1987 Story of P&amp;O Booklet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1841 entire Coleraine to Ballymoney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1900 Jubilee 1/- Value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Joined pair of 1d Reds with Belfast duplex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Twopenny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Blue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Twopenny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Blue – Plate 13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1948 Olympic Games Flaw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Twopenny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Blue – Plate 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3 Empty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Davo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Hingeless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albums 1990-2010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Collection – MNH in Stockbook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Andorra Collection – MNH in Stockbook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Baltic States Collection – Mainly Used on leaves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NZ Collectors Packs 1977-80 in Folder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Ireland Catalogue – 2nd Edition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Wildings Booklet Panes on Leaf MNH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Commonwealth (mainly) collection in Green Stockbook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Covers - Assortment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– FDC’s and Cancels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– 4 Paquebot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– 1822 Antrim Free Front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95</w:t>
            </w:r>
          </w:p>
        </w:tc>
        <w:tc>
          <w:tcPr>
            <w:tcW w:w="8647" w:type="dxa"/>
            <w:hideMark/>
          </w:tcPr>
          <w:p w:rsidR="007F1FCA" w:rsidRPr="00ED38F9" w:rsidRDefault="007F1FCA" w:rsidP="007707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&amp; Seychelles FDC Collection in 2 Albums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Queens 60th Birthday Cover Collection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Nigeria Collection on Stockleaves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Malta Collection on Stockleaves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99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Royal Mail Yearbooks 1984-2009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FDC Collection 1969-2009 in Royal Mail Albums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Shoebox of Accessories 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Glory Box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QV 1d Reds imperf. With Maltese cross cancels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QV Jubilee Issue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KEDVII Definitive Issue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KGV Definitives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KGVI Definitives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Postage Due Stamps Unsorted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2004 140th Anniversary of National Gallery Booklet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Vatican Souvenir with Fine Used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27.01.09 ‘Cathedrals’ ex Silver Stamp Collection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2010 Vancouver Olympics Souvenir Sheets (3)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1922 Overprints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2006 Ryder Cup Booklet, cat. €38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1979 Papal Visit Collection of Covers in small album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1841 Letter Hartford to New York sent to Abraham Bell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1836 Letter Reading, Philadelphia to New York sent to Abraham Bell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1D62DF">
        <w:trPr>
          <w:trHeight w:hRule="exact" w:val="333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1854 Belfast to New York from Lisburn – Large NY circular charge ‘24’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1D62DF">
        <w:trPr>
          <w:trHeight w:hRule="exact" w:val="281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119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1884/1893 2 postcards Centennial / 4 Hands Barbour Brothers. New York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1D62DF">
        <w:trPr>
          <w:trHeight w:hRule="exact" w:val="28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1884 Centennial card, Barbour Brothers, New York. Clipped corner and small tear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Two invoices 1871/72 USA including carriage and hardware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1D62DF">
        <w:trPr>
          <w:trHeight w:hRule="exact" w:val="26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French Art – 46 stamps on stock leaves, including La Tour Miniature Sheet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Misc. covers – Mostly modern, USA, foreign, including Belfast 1874 (30)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Glory Box – stamps on/off piece GB &amp; Foreign (Hundreds)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Stock book, various stamps including Mint Antarctica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6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Gibbons 1992 Catalogues, British Commonwealth 1 Volume, Foreign 2 Volumes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Ice Cap News USA 38 Issues Jan 1981 – April 1987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Ice Cap News USA 39 Issues June 1987 – December 1995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Polar Post, GB, 30 Issues Spring 1993 – Summer 2000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Polar Post, GB, 34 Issues Autumn 2000 – December 2008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Polar Post, GB, 14 Issues October 1975 – December 1989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QEII 11d Plum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Festival of Britain First Day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3x First Class Greetings Booklets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1999 Stampa Booklet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Grenada KGV Silver Jubilee set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1937 St Patrick High Values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6 Health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139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South Africa 6d Mint (SG 33)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Italy 1949 Set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Prince Edward Island 1872 3 Cents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France 1857 Entire sent to Wexford, Ireland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Channel Islands 9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50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50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Box of Postcards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RAFLET Magazines 2008-2015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India 20 Addressed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149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India 88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Packet of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QEII 2 Sheets of 3d and 4d Values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Glory Box – Books, Magazines and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701747">
        <w:trPr>
          <w:trHeight w:hRule="exact" w:val="311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Solomon Islands KGV Silver Jubilee – Dot by flagstaff on the 6d value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QEII 5 sheets of High Values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Belgica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’72 Presentation Booklet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Vatican City UMM Stamps and MS’s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Nelson related covers (some coins) and MS’s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Royal Mail Presentation Pack album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159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Christmas Island – The 12 Days of Christmas FDCs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Two Regional Coin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Kings and Queens – 2 Coin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 Coin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Silver Jubilee set UMM cat. £30+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Lichtenstein FDC, MS and Booklet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 Aero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 Aero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 RAF Coin Covers, one signed by DFC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Gibraltar – 2 Presentation Packs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169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– 2 Churchill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Concorde Captain Signed Flight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Margaret Thatcher autograph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Northern Ireland Coin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Wembley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Coin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Gibraltar Diana FDC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50 Worldwide Miniature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France 1987/89 Three Booklet strips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Philatelic Albums and slip case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Philatelic Albums and slip case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Mixed Postcards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 RVH Fund Raising 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 US Army WWII Covers to Northern Ireland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2 Cards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Bisley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Camp Duplex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 Different Dublin Postmarks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Card to Belfast, ED NPB Postmark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Entire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Enniskillen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Triple Arc postmark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1½d (For Late Fee) – Dublin Pillars ‘Too Late’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Dublin Late Fee Duplex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1890 Entire to Belfast from POSB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189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Registered FDC Empire Games VILL cat. £300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Great Southern Hotels Cover Kenmare SK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Cover scarce ‘Found in Empty Equipment’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USA Postcard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Exp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Label, Charge Cancelled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QV 2½d Plate 15 on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12 Covers / Sheets QV embossed 1d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17 Victoria Covers/cards 1865-1900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Derry Journal Invoice QV ½d Bantam Plate 6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1908 Invoice Dollard Print, Dublin postmark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Cover Cancelled Dublin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GB and NI Postmarks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on piece and on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Bophuthatswana 1977 Unmounted mint set of 17 values (SG 5a-21)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1996 Capex’96 Miniature Sheet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Newfoundland 1937 SG 257-267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Japan Small Stockbook 500 stamps from 1876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Eire Small Stockbook – Some duplication including High Values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8 Airmail Covers written up on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7 Airmail Covers written up on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 Airmail Covers written up on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 Airmail Covers written up on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15 First Fay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Hong Kong Unmounted Mint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1932-1962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1962-1973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1978-1984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1984-1992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Stamps 1993-1999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219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Plate Number Coils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Return to Sender Auxiliary Markings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Postmarks and Cancellations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American Postal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Placenames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– Named for Saints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Private and Commercial Mail 1936-50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Private and Commercial Mail 1950-63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Private and Commercial Mail 1964-89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Private and Commercial Mail 1992-2002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Pre-Stamped Postal Covers 1970-78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Pre-Stamped Postal Covers 1979-1982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229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Canal Zone Remembered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Postage Dues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USA Documentary Stamps on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Cheque</w:t>
            </w:r>
            <w:proofErr w:type="spellEnd"/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1941 ‘World at War’ Commemorative Sheet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1942 ‘Into the Battle’ Commemorative Sheet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89 – 1927 2d Red-brown Definitive -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137 – 1935 £1 Grey Definitive -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£82.50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176/8 – 1938 Robes – Set of 3 -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D.33 – 1903 Postage Dues 5s. Emerald-green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O.124 – 1931 Official 3d Blue Overprinted OS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701747">
        <w:trPr>
          <w:trHeight w:hRule="exact" w:val="253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239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– SG O.127 – 1932 Official 6d Chestnut Overprinted OS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701747">
        <w:trPr>
          <w:trHeight w:hRule="exact" w:val="29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57d – 1868 2c Bluish-green Large Head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701747">
        <w:trPr>
          <w:trHeight w:hRule="exact" w:val="27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111 – 1894 10c Brownish Red Small Head Definitive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133 – 1897 20c Vermilion Jubilee -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191 – 1908 5c Indigo Quebec Tercentenary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193 – 1908 10c Violet Quebec Tercentenary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264 – 1926 2c on 3c Carmine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Canada – SG 265 – 1926 2c on 3c Carmine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– SG O.152/8 – 1947 Officials – Set of 7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– SG F.214/6 – 1942/45 Postal Fiscals – 5/6 Lilac, 11/- Yellow &amp; 22/- Scarlet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249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Aden – SG 1/10 – 1937 Definitives – Short Set of 10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£35</w:t>
            </w:r>
          </w:p>
        </w:tc>
      </w:tr>
      <w:tr w:rsidR="007F1FCA" w:rsidRPr="00ED38F9" w:rsidTr="007F1FCA">
        <w:trPr>
          <w:trHeight w:hRule="exact" w:val="50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Aden – Protectorate State of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Shihr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&amp;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Mukalla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– SG 27 – 1951 New Currency Surcharge 5s on 5r.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Bahamas – SG 80 – 1917 3s Black &amp; Green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7F1FCA">
        <w:trPr>
          <w:trHeight w:hRule="exact" w:val="34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Guiana – SG 29 – 1865 1c Pale Rose Definitive Reprint – Unmounted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7F1FCA">
        <w:trPr>
          <w:trHeight w:hRule="exact" w:val="536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Occupation of Italian Colonies – Eritrea – SG E.12 - 1948 Surcharged &amp; Overprinted  5s on 5s Ultramarine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£11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Crimean War – 11 GB Covers and History Notes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Zulu War – 7 Covers + MS &amp; History Notes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Stockbook – Mainly Australia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assorted postcards – mainly topographic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assorted Commonwealth on and off paper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259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Box of Rest of World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Canadian Lighthouses reference books x 4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3 Lighthouse books,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Francem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Scotland and Canada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KB Millar Postmark Cards – 13 tennis and 18 Northern Ireland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Cinderella Lighthouse MS, Ships on 11 pages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Glory Box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2014 Yearbook &amp; Folder with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7F1FCA">
        <w:trPr>
          <w:trHeight w:val="41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Salvation Army Thematic Starter Pack – 6 Covers and 2 Pieces of Ephemera </w:t>
            </w:r>
          </w:p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(Priced at £23.50)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£14</w:t>
            </w:r>
          </w:p>
        </w:tc>
      </w:tr>
      <w:tr w:rsidR="007F1FCA" w:rsidRPr="00ED38F9" w:rsidTr="004B6A96">
        <w:trPr>
          <w:trHeight w:hRule="exact" w:val="333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Fire Service Thematic Starter Pack – 8 Covers, 2 Ephemera and 1 Postcard (Priced at £25)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Royal Irish Rangers Ephemera (Priced at £6.50)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269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J. Lyons Food Company Ephemera – 3 Items (Priced at £7)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Political Ephemera – 2 Items (Priced at £15)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1971 Emergency Airmail Service – 2 Items (Priced at £6)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5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Gairsay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Island (Orkney, Scotland) Locals – 1MS &amp; 4 Values – Royal Theme (Priced at £6)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Union Castle Line Ephemera – 4 Items (Priced at £5)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Advertisement Thematic Starter Pack – 10 Covers (Priced at 23.50)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Royal British Legion Thematic Starter Pack – 6 Covers, 1 Ephemera &amp; 1 Postcard </w:t>
            </w:r>
          </w:p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(Priced at £15)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Military Censor Marks – 10 Covers (Priced at £14)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Locals – 5 Flat Holm and Steep Holm Covers (Priced at £16)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Lundy Island Locals Starter Pack – 8 Items (Priced at £29)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279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Aviation – 10 Covers (Priced at £21.50)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Masonic – 10 Covers and Ephemera (Priced at £25)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1922 Overprints Postmarks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1922 Overprints on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1922 Overprints on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75th Anniversary of the State Sheetlet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‘Living Earth’ Natures Collection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1995 Launch of National Trust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1996 50 Years of Wildlife and Wetlands Trust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1989 Royal Mail Yearbook (Stamps cat. £35)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289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1999 Yearbook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Australia: Miscellaneous accumulation of over 300 MNH stamps including high values up to $10, complete sets, 20 blocks of 4 and se-tenant strips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USSR and Russia: 50 Miniature sheets MNH and CTO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Accumulation of over 200 GB, IOM and world postmarks on cover or piece including slogan, University and commercial mail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Four Penny Reds used in Ireland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Brooke Bond Tea Picture 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1950 King George VI First Day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Censor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Late Fee Paid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50 First Day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299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Old Club Auction Lots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1954 QEII Definitives First Day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1953 QEII Definitives First Day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1850 Wrapper Portumna - Ballinasloe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1841 Two Penny Red-Browns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Ireland 1846 Cover Sligo - Dublin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France – Club book remainders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7F1FCA" w:rsidRPr="00ED38F9" w:rsidTr="00701747">
        <w:trPr>
          <w:trHeight w:val="592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Occupation of Italian Colonies – Eritrea – SG ED.8 – 1950 Postage Dues New Currency Overprinted &amp; Surcharged 20c on 2d Agate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British Occupation of Italian Colonies – Somalia – SG S.20 – 1948 Overprinted &amp; Surcharged 5s on 5s Red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</w:t>
            </w:r>
          </w:p>
        </w:tc>
      </w:tr>
      <w:tr w:rsidR="007F1FCA" w:rsidRPr="00ED38F9" w:rsidTr="00701747">
        <w:trPr>
          <w:trHeight w:hRule="exact" w:val="27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Gilbert &amp; Ellice Islands – SG 30 – 1922 2d Slate-grey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£19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309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Hong Kong – SG 159 – 1938 $5 Dull Lilac &amp; Scarlet Definitive -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701747">
        <w:trPr>
          <w:trHeight w:hRule="exact" w:val="26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Hong Kong – SG 162 – 1946 $10 Pale Bright Lilac &amp; Blue Definitive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701747">
        <w:trPr>
          <w:trHeight w:hRule="exact" w:val="28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Kuwait – SG 45 – 1939 Overprinted on 8a Slate-violet of India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701747">
        <w:trPr>
          <w:trHeight w:hRule="exact" w:val="27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Malay States – Negri Sembilan – SG 24 – 1941 3c Green Definitive – Unmounted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701747">
        <w:trPr>
          <w:trHeight w:hRule="exact" w:val="295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Malay States – Terengganu –SG 29– 1938 3c Reddish Brown Definitive – Unmounted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Malta – 1953/67 Commemoratives complete ex St. Paul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£17.50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St. Helena – SG 143/4 – 1948 Royal Silver Wedding Pair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Singapore – SG 32 – 1948 Silver Wedding $5 Brown – Good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£19</w:t>
            </w:r>
          </w:p>
        </w:tc>
      </w:tr>
      <w:tr w:rsidR="007F1FCA" w:rsidRPr="00ED38F9" w:rsidTr="007F1FCA">
        <w:trPr>
          <w:trHeight w:hRule="exact" w:val="39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South Africa – SG O.17 – 1932 Official 1s Brown &amp; Deep Blue Pair – Unmounted Mint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£29</w:t>
            </w:r>
          </w:p>
        </w:tc>
      </w:tr>
      <w:tr w:rsidR="007F1FCA" w:rsidRPr="00ED38F9" w:rsidTr="007F1FCA">
        <w:trPr>
          <w:trHeight w:hRule="exact" w:val="27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Sudan – SG D.15 – 1948 Postage Dues 20m Ultramarine &amp; Carmine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319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Sudan – SG O.40c – 1946 Official 8p Emerald &amp; Black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Sudan – SG O.42 – 1946 Official 20p Pale Blue &amp; Blue –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Catalogue – Australia – 8th Edition - 2013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SG Catalogue – Canada &amp; Provinces – 4th Edition - 2011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Sarawak 1945 BMA Overprints – Short set of 18 Good Used SG 126-43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£90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3 Catalogues – Collect British Postmarks (1997), Domfil Birds (1999) </w:t>
            </w:r>
          </w:p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&amp; SG Australia (2012)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 Binders (1 x Springback, 1 x 22 Ring) &amp; 5 Booklets mostly for Beginners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1941 ‘World at War’ Commemorative Sheet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1942 ‘Into the Battle’ Commemorative Sheet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1961 Lady Baden Powell Postal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329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2007 Ian Paisley Postal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2007 Paisley and McGuiness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2005/6 Ethiopian FDI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Meter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Official Stamps on Cover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Precancelled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Special Delivery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Father Flanagan Seals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1981 Seals – American Lung Association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1989 Seals – American Lung Association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339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Linns Stamp News Labels – 2 sheets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Americans: Their Contribution to Nationhood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USA: The All American Stamp Album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Pre-stamped Covers 1982-1999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Operation Deep Freeze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USA Events Covers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USA Herman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Herst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(JR) Letters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Uganda 1982 Birds set of 4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Kenya 1984 Rare Birds set of 4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£9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Malaysia 1983 Birds – Hornbills set of 4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349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Singapore 1984 Birds set of 4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Guyana 1984 Birds set of 5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Sierra Leone 1990 Wildlife set of 18 UMM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QV 3d Plate 9 Used (SG 103)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QV 2/-Blue Used (SG 119)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1952 Tudor Watermark Inverted set of 5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Mixture of Inverted Watermarks 1955 and 1958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701747">
        <w:trPr>
          <w:trHeight w:hRule="exact" w:val="34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Two European Airmail Booklets (GGA1 and GGA2) – One with Cylinder Number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Two Postcard Rate Booklets (GL3 and GL3a)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2008 James Bond Prestige Booklet panes (3 panes)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359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2008 RAF Prestige Booklet panes (3 panes)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£9.50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2008 RAF Prestige Booklet – Machin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British Design Prestige Booklet (2 panes)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British Design Prestige Booklet – Concorde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Darwin Prestige Booklet – Miniature Sheet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Darwin Prestige Booklet – Pane with 1st Class, 72p and 81p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£8.00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Darwin Prestige Booklet – Pane with 48p, 50p and 56p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£8.00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Archives Prestige Booklet – Stage Coach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2009 Archives Prestige Booklet – Post Boxes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2011 WWF Prestige Booklet – 3 Panes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369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2011 William Morris Prestige Booklet – 2 Panes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701747">
        <w:trPr>
          <w:trHeight w:hRule="exact" w:val="351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2011 William Morris Prestige Booklet – Christmas Stained Glass Window Pane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£3.50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2008 Regionals Prestige Booklet – 1 pane of 1st class regionals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£7.50</w:t>
            </w:r>
          </w:p>
        </w:tc>
      </w:tr>
      <w:tr w:rsidR="007F1FCA" w:rsidRPr="00ED38F9" w:rsidTr="00701747">
        <w:trPr>
          <w:trHeight w:hRule="exact" w:val="261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CS Lewis – 5 Postcards – Portrait, grave, church, house and Narnia Window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£3.50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100 First Flight Covers in Binder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100 Mixed covers – including a collection of Malta FDI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17 sets of PHQ cards from 1990-94 – all FDI cancelled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1989 Greetings Booklet and FDC cat.£70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1990 Smilers Booklet and FDC cat.£50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NZ Covers – Health Camp FDCs or related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379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 KGVI-early QEII FDCs Collection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Australian Antarctic Territory FDC’s – Various Cancels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</w:tcPr>
          <w:p w:rsidR="007F1FCA" w:rsidRPr="00ED38F9" w:rsidRDefault="007F1FCA" w:rsidP="008248E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Lot</w:t>
            </w:r>
          </w:p>
        </w:tc>
        <w:tc>
          <w:tcPr>
            <w:tcW w:w="8647" w:type="dxa"/>
          </w:tcPr>
          <w:p w:rsidR="007F1FCA" w:rsidRPr="00ED38F9" w:rsidRDefault="007F1FCA" w:rsidP="00824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98" w:type="dxa"/>
            <w:noWrap/>
          </w:tcPr>
          <w:p w:rsidR="007F1FCA" w:rsidRPr="00ED38F9" w:rsidRDefault="007F1FCA" w:rsidP="008248E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Res/Est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South Africa – Large Collection of FDC’s Commercial Covers, Maxi 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Small collection of covers and cards – mainly GB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GB </w:t>
            </w:r>
            <w:proofErr w:type="spellStart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Machins</w:t>
            </w:r>
            <w:proofErr w:type="spellEnd"/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– Small collection of covers and cards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Stockbook – Fiscals, revenues, cinderellas and Pacifics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701747">
        <w:trPr>
          <w:trHeight w:hRule="exact" w:val="286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GB – c.1995-2007 PHQ card sets all used with stamps on the front cat.£1600+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and Australia SG Printed Albums with some stamps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7F1FCA">
        <w:trPr>
          <w:trHeight w:hRule="exact" w:val="276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Bag of modern kiloware – good selection and range of values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7F1FCA">
        <w:trPr>
          <w:trHeight w:hRule="exact" w:val="451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Christmas Island – Kiribati – Gilbert &amp; Ellice Islands – 1917 Coconut Plantations Local – Vertical Crease RARE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701747">
        <w:trPr>
          <w:trHeight w:hRule="exact" w:val="293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389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Solomon Islands 1987 Americas Cup Yacht Race – Complete Sheet of 50 - Folded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£7</w:t>
            </w:r>
          </w:p>
        </w:tc>
      </w:tr>
      <w:tr w:rsidR="007F1FCA" w:rsidRPr="00ED38F9" w:rsidTr="00701747">
        <w:trPr>
          <w:trHeight w:hRule="exact" w:val="269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Western Samoa 1935 KGV ½d Samoan Girl – Complete Sheet of 80 – Faults but rare 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</w:t>
            </w:r>
          </w:p>
        </w:tc>
      </w:tr>
      <w:tr w:rsidR="007F1FCA" w:rsidRPr="00ED38F9" w:rsidTr="00B14F32">
        <w:trPr>
          <w:trHeight w:hRule="exact" w:val="287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Western Samoa 1935 KGV 2½d Chief &amp; Wife – Half Sheet of 40 – Small Faults but rare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</w:t>
            </w:r>
          </w:p>
        </w:tc>
      </w:tr>
      <w:tr w:rsidR="007F1FCA" w:rsidRPr="00ED38F9" w:rsidTr="004B6A96">
        <w:trPr>
          <w:trHeight w:hRule="exact" w:val="57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Gilbert &amp; Ellice Islands 1956-62 ½d Great Frigate Bird Complete Sheet of 60 – Includes the ‘Y’ flaw (Row 10/1)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Tonga 1977 Silver Jubilee set of 3 FDC’s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B14F32">
        <w:trPr>
          <w:trHeight w:hRule="exact" w:val="558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New Zealand 1893 – RARE Late Ship Letter Carried on SS Coptic (built by Harland and Wolff) and Captained by Edward Smith (later Captain of Titanic)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South Georgia 2010 - London 2010 Festival of Stamps Sheetlet Fine Used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396</w:t>
            </w:r>
          </w:p>
        </w:tc>
        <w:tc>
          <w:tcPr>
            <w:tcW w:w="8647" w:type="dxa"/>
            <w:hideMark/>
          </w:tcPr>
          <w:p w:rsidR="007F1FCA" w:rsidRPr="00ED38F9" w:rsidRDefault="007F1FCA" w:rsidP="00B14F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Cyprus KGVI 1938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Grenada KGVI 1938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Grenada KGVI 1951 Definitives UMM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£18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399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Jamaica QEII 1956 Definitives UMM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£40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KUT KGVI 1938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KUT KGVI 1938 Definitives Used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KUT QEII 1954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£30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Malta KGVI 1938 Definitives UMM on leaf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404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Mauritius KGVI 1950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405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Nyasaland KGVI 1938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406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Nyasaland KGVI 1945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407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 Kitts QEII 1954 Definitives UMM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£20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408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 Vincent KGVI 1938 Definitives UMM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409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St Vincent KGVI 1949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410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Sierra Leone QEII 1961 Independence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£5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411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Southern Rhodesia KGVI 1937 Definitives Used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£6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412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Tristan da Cunha QEII 1954 Definitives Mint on album page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£12</w:t>
            </w:r>
          </w:p>
        </w:tc>
      </w:tr>
      <w:tr w:rsidR="007F1FCA" w:rsidRPr="00ED38F9" w:rsidTr="004B6A96">
        <w:trPr>
          <w:trHeight w:hRule="exact" w:val="300"/>
        </w:trPr>
        <w:tc>
          <w:tcPr>
            <w:tcW w:w="675" w:type="dxa"/>
            <w:noWrap/>
            <w:hideMark/>
          </w:tcPr>
          <w:p w:rsidR="007F1FCA" w:rsidRPr="00ED38F9" w:rsidRDefault="007F1FCA" w:rsidP="004B6A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413</w:t>
            </w:r>
          </w:p>
        </w:tc>
        <w:tc>
          <w:tcPr>
            <w:tcW w:w="8647" w:type="dxa"/>
            <w:hideMark/>
          </w:tcPr>
          <w:p w:rsidR="007F1FCA" w:rsidRPr="00ED38F9" w:rsidRDefault="007F1FCA" w:rsidP="004B6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Glory Box – Stamps, Covers, etc.</w:t>
            </w:r>
          </w:p>
        </w:tc>
        <w:tc>
          <w:tcPr>
            <w:tcW w:w="1098" w:type="dxa"/>
            <w:noWrap/>
            <w:hideMark/>
          </w:tcPr>
          <w:p w:rsidR="007F1FCA" w:rsidRPr="00ED38F9" w:rsidRDefault="007F1FCA" w:rsidP="004B6A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D38F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£10</w:t>
            </w:r>
          </w:p>
        </w:tc>
      </w:tr>
    </w:tbl>
    <w:p w:rsidR="00290473" w:rsidRPr="00ED38F9" w:rsidRDefault="00290473">
      <w:pPr>
        <w:rPr>
          <w:rFonts w:ascii="Arial" w:hAnsi="Arial" w:cs="Arial"/>
        </w:rPr>
      </w:pPr>
    </w:p>
    <w:p w:rsidR="007F1FCA" w:rsidRPr="00ED38F9" w:rsidRDefault="007F1FCA">
      <w:pPr>
        <w:rPr>
          <w:rFonts w:ascii="Arial" w:hAnsi="Arial" w:cs="Arial"/>
        </w:rPr>
      </w:pPr>
    </w:p>
    <w:p w:rsidR="007F1FCA" w:rsidRPr="00ED38F9" w:rsidRDefault="007F1FCA" w:rsidP="007F1FCA">
      <w:pPr>
        <w:jc w:val="center"/>
        <w:rPr>
          <w:rFonts w:ascii="Arial" w:hAnsi="Arial" w:cs="Arial"/>
          <w:b/>
          <w:sz w:val="28"/>
          <w:szCs w:val="28"/>
        </w:rPr>
      </w:pPr>
      <w:r w:rsidRPr="00ED38F9">
        <w:rPr>
          <w:rFonts w:ascii="Arial" w:hAnsi="Arial" w:cs="Arial"/>
          <w:b/>
          <w:sz w:val="28"/>
          <w:szCs w:val="28"/>
        </w:rPr>
        <w:t>END OF SALE</w:t>
      </w:r>
    </w:p>
    <w:sectPr w:rsidR="007F1FCA" w:rsidRPr="00ED38F9" w:rsidSect="004B6A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96"/>
    <w:rsid w:val="00071D32"/>
    <w:rsid w:val="001D62DF"/>
    <w:rsid w:val="002133ED"/>
    <w:rsid w:val="00290473"/>
    <w:rsid w:val="003D5983"/>
    <w:rsid w:val="004B6A96"/>
    <w:rsid w:val="005C5A6E"/>
    <w:rsid w:val="00701747"/>
    <w:rsid w:val="00770728"/>
    <w:rsid w:val="007F1FCA"/>
    <w:rsid w:val="008F02F6"/>
    <w:rsid w:val="00B14F32"/>
    <w:rsid w:val="00BE5232"/>
    <w:rsid w:val="00E563D7"/>
    <w:rsid w:val="00E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9660B-B3C3-45C4-B74B-7433D728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6A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96"/>
    <w:rPr>
      <w:color w:val="800080"/>
      <w:u w:val="single"/>
    </w:rPr>
  </w:style>
  <w:style w:type="paragraph" w:customStyle="1" w:styleId="xl65">
    <w:name w:val="xl65"/>
    <w:basedOn w:val="Normal"/>
    <w:rsid w:val="004B6A96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B6A96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B6A96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B6A96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4B6A96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B6A96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4B6A96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4B6A96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Barkley</dc:creator>
  <cp:lastModifiedBy>Kevin McShane</cp:lastModifiedBy>
  <cp:revision>14</cp:revision>
  <cp:lastPrinted>2015-10-27T08:29:00Z</cp:lastPrinted>
  <dcterms:created xsi:type="dcterms:W3CDTF">2015-10-24T14:55:00Z</dcterms:created>
  <dcterms:modified xsi:type="dcterms:W3CDTF">2015-10-27T08:30:00Z</dcterms:modified>
</cp:coreProperties>
</file>